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EA78" w14:textId="7BA276B3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FA5600" w:rsidRPr="00FA5600">
        <w:rPr>
          <w:rFonts w:ascii="Times New Roman" w:eastAsia="SimSun" w:hAnsi="Times New Roman" w:cs="Times New Roman"/>
          <w:b/>
          <w:sz w:val="20"/>
          <w:szCs w:val="20"/>
          <w:lang w:val="kk-KZ"/>
        </w:rPr>
        <w:t>Лингвомәдниеттану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31EFACE0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52C7D874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7C7B421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23563599" w14:textId="77777777"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14:paraId="3D52FFBB" w14:textId="77777777"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70A82" w:rsidRPr="00D70A82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Елтануға кіріспе</w:t>
      </w:r>
    </w:p>
    <w:p w14:paraId="342977E9" w14:textId="77777777"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E9EA5B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69D06E30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7C200C10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47BBFD7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4A7B8906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00449701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6261C373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5B93F48F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5619FBBF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3DDBBA82" w14:textId="77777777" w:rsid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14:paraId="318EEB30" w14:textId="77777777"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52E161BC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2B6F4636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66E54215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04250FE0" w14:textId="77777777" w:rsidR="00854423" w:rsidRPr="00854423" w:rsidRDefault="00B15FC0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r w:rsidR="00D70A82" w:rsidRPr="00D70A82">
        <w:rPr>
          <w:rFonts w:ascii="Times New Roman" w:hAnsi="Times New Roman" w:cs="Times New Roman"/>
          <w:b/>
          <w:sz w:val="20"/>
          <w:szCs w:val="20"/>
          <w:lang w:val="kk-KZ"/>
        </w:rPr>
        <w:t>Қытай биологиялық ресурстары</w:t>
      </w:r>
    </w:p>
    <w:p w14:paraId="1CDEBB9A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27CFB167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65D58792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4BBECCFF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71CB2E1F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1AB55326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3943A442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73014E71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142B366C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58D379F7" w14:textId="77777777" w:rsidR="003713D4" w:rsidRPr="00D31F27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  <w:r w:rsidR="003713D4" w:rsidRPr="00D31F27">
        <w:rPr>
          <w:rFonts w:ascii="Times New Roman" w:hAnsi="Times New Roman"/>
          <w:sz w:val="20"/>
          <w:szCs w:val="20"/>
        </w:rPr>
        <w:t xml:space="preserve">: </w:t>
      </w:r>
    </w:p>
    <w:p w14:paraId="43FAE36E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AF3BF9E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440ABCE8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6AFDE612" w14:textId="77777777" w:rsidR="00DF7936" w:rsidRPr="008C60F6" w:rsidRDefault="003D11BD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Қытайдың әкімшілік аймақтары</w:t>
      </w:r>
    </w:p>
    <w:p w14:paraId="29703FEB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50EC1E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57F1B43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8457D14" w14:textId="77777777" w:rsid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ә) қытай оқулықтарын талдау.</w:t>
      </w:r>
    </w:p>
    <w:p w14:paraId="1CDC5AC2" w14:textId="77777777" w:rsidR="006013EF" w:rsidRPr="006013EF" w:rsidRDefault="003D11BD" w:rsidP="006013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</w:t>
      </w:r>
      <w:r w:rsidR="006013EF"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 </w:t>
      </w:r>
    </w:p>
    <w:p w14:paraId="4C928CEF" w14:textId="77777777" w:rsidR="006013EF" w:rsidRPr="006013EF" w:rsidRDefault="006013EF" w:rsidP="006013EF">
      <w:pPr>
        <w:numPr>
          <w:ilvl w:val="0"/>
          <w:numId w:val="1"/>
        </w:numPr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Готлиб О.М.Китай, Лингвострановедение, Москва. 2011.</w:t>
      </w:r>
    </w:p>
    <w:p w14:paraId="2D35791A" w14:textId="77777777"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14:paraId="7773B0D6" w14:textId="77777777"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14:paraId="2C53EC24" w14:textId="77777777"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14:paraId="2A96F839" w14:textId="77777777" w:rsidR="006013EF" w:rsidRPr="006013EF" w:rsidRDefault="006013EF" w:rsidP="006013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</w:pPr>
      <w:r w:rsidRPr="006013EF">
        <w:rPr>
          <w:rFonts w:ascii="Times New Roman" w:eastAsia="SimSun" w:hAnsi="Times New Roman" w:cs="Times New Roman"/>
          <w:bCs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14:paraId="7CBD5FB2" w14:textId="77777777"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80D2A53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7C1D72F6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10D04C25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05D5D3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54E8C3D6" w14:textId="77777777" w:rsidR="003D15E3" w:rsidRDefault="00596A26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Қытайдағы ұлттар</w:t>
      </w:r>
    </w:p>
    <w:p w14:paraId="00ADCDD3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6BDCC67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A576076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51C7A6D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0918ACE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3A86C732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5F949225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61B76C22" w14:textId="77777777" w:rsidR="00D70A82" w:rsidRDefault="00BD2A4F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Қытай мемлекеттік органы </w:t>
      </w:r>
    </w:p>
    <w:p w14:paraId="54BC3442" w14:textId="77777777" w:rsidR="004829A3" w:rsidRPr="002116CD" w:rsidRDefault="004829A3" w:rsidP="00D70A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32DB4FF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B857F7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B78CAFB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40FE098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4027DFCA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54C1278A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1116CD33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32CADEDE" w14:textId="77777777" w:rsidR="006013EF" w:rsidRP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2BD4AD1D" w14:textId="77777777" w:rsidR="006013EF" w:rsidRDefault="006013EF" w:rsidP="006013EF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6013EF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6013EF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14:paraId="1901E96F" w14:textId="77777777" w:rsidR="003713D4" w:rsidRPr="00D31F27" w:rsidRDefault="003713D4" w:rsidP="006013EF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9650E21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34DBFAC8" w14:textId="77777777"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14:paraId="7630889E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EF61DEB" w14:textId="77777777" w:rsidR="00B76DED" w:rsidRDefault="00AC1175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Мөлшер сөздің аударылуы</w:t>
      </w:r>
    </w:p>
    <w:p w14:paraId="02E6986A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371DE64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26D91E7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08300CA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ә) қытай оқулықтарын талдау.</w:t>
      </w:r>
    </w:p>
    <w:p w14:paraId="1CC2363A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1A717AD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6244220F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6ADB8DF6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03E20185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1060F534" w14:textId="77777777" w:rsid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14:paraId="72AB93F8" w14:textId="77777777" w:rsidR="003713D4" w:rsidRPr="00D31F27" w:rsidRDefault="003713D4" w:rsidP="00C41D5E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B58874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4E49B3AF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F3010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663E0CE" w14:textId="77777777" w:rsidR="00D70A82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Қытайдың мемлекеттік  елтаңбасы </w:t>
      </w:r>
    </w:p>
    <w:p w14:paraId="30B41694" w14:textId="77777777" w:rsidR="0088335A" w:rsidRPr="0088335A" w:rsidRDefault="0088335A" w:rsidP="00D70A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7D2FA2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43D310C4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1337194E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3D2809B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D9C87C8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7911FCD0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421CACD3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611EFED4" w14:textId="77777777" w:rsidR="00C41D5E" w:rsidRP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7D230598" w14:textId="77777777" w:rsidR="00C41D5E" w:rsidRDefault="00C41D5E" w:rsidP="00C41D5E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C41D5E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C41D5E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14:paraId="439A9EB7" w14:textId="77777777" w:rsidR="003713D4" w:rsidRPr="00D31F27" w:rsidRDefault="00C41D5E" w:rsidP="00C41D5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 xml:space="preserve">     </w:t>
      </w:r>
      <w:r w:rsidR="003713D4"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1DC7AE1F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06F945C" w14:textId="77777777"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14:paraId="239B50A2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18712E12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D70A82" w:rsidRPr="00D70A82">
        <w:rPr>
          <w:rFonts w:ascii="Times New Roman" w:hAnsi="Times New Roman" w:cs="Times New Roman"/>
          <w:b/>
          <w:sz w:val="24"/>
          <w:szCs w:val="24"/>
          <w:lang w:val="kk-KZ"/>
        </w:rPr>
        <w:t>Қытай әлеуметтік жағдайы</w:t>
      </w:r>
    </w:p>
    <w:p w14:paraId="49012C8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D14FAA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8E17FF6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DF6D44A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13ADF25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A8F5421" w14:textId="77777777"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О.М.Китай, Лингвострановедение, Москва. 2011.</w:t>
      </w:r>
    </w:p>
    <w:p w14:paraId="379B269E" w14:textId="77777777"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Готлиб О.М.Китай. Лингвострановедение. Учебное пособие. Москва.2018</w:t>
      </w:r>
    </w:p>
    <w:p w14:paraId="562550D1" w14:textId="77777777"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5.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 xml:space="preserve">Маслакова. О.Н. естоматия по лингвострановедению Китая  . 2012 </w:t>
      </w:r>
    </w:p>
    <w:p w14:paraId="709A3E76" w14:textId="77777777" w:rsidR="002E5602" w:rsidRP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6.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 xml:space="preserve">О.Н Волкова, Н.Л Коломиец, М.А Каданцева, Е.Г Мотовилова, И.Г Нагибина. </w:t>
      </w:r>
    </w:p>
    <w:p w14:paraId="685B1B38" w14:textId="77777777" w:rsidR="002E5602" w:rsidRDefault="002E5602" w:rsidP="002E5602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E5602">
        <w:rPr>
          <w:rFonts w:ascii="Times New Roman" w:hAnsi="Times New Roman"/>
          <w:sz w:val="20"/>
          <w:szCs w:val="20"/>
          <w:lang w:val="kk-KZ" w:eastAsia="zh-CN"/>
        </w:rPr>
        <w:t>7.</w:t>
      </w:r>
      <w:r w:rsidRPr="002E5602">
        <w:rPr>
          <w:rFonts w:ascii="Times New Roman" w:hAnsi="Times New Roman"/>
          <w:sz w:val="20"/>
          <w:szCs w:val="20"/>
          <w:lang w:val="kk-KZ" w:eastAsia="zh-CN"/>
        </w:rPr>
        <w:tab/>
        <w:t>Лингвосроноведение первого иностранного языка. 2016</w:t>
      </w:r>
    </w:p>
    <w:p w14:paraId="0A3011FB" w14:textId="77777777" w:rsidR="003713D4" w:rsidRPr="00D31F27" w:rsidRDefault="003713D4" w:rsidP="002E5602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12E8D77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21F612C8" w14:textId="77777777"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2E5602"/>
    <w:rsid w:val="003511DF"/>
    <w:rsid w:val="003713D4"/>
    <w:rsid w:val="003D11BD"/>
    <w:rsid w:val="003D15E3"/>
    <w:rsid w:val="004829A3"/>
    <w:rsid w:val="00527447"/>
    <w:rsid w:val="005555E2"/>
    <w:rsid w:val="00596A26"/>
    <w:rsid w:val="006013EF"/>
    <w:rsid w:val="00610C7D"/>
    <w:rsid w:val="00613A1C"/>
    <w:rsid w:val="00664C1A"/>
    <w:rsid w:val="00774625"/>
    <w:rsid w:val="00854423"/>
    <w:rsid w:val="0088335A"/>
    <w:rsid w:val="008858BC"/>
    <w:rsid w:val="00885F43"/>
    <w:rsid w:val="00895D98"/>
    <w:rsid w:val="008C60F6"/>
    <w:rsid w:val="00A010ED"/>
    <w:rsid w:val="00A60C77"/>
    <w:rsid w:val="00AC1175"/>
    <w:rsid w:val="00AE3758"/>
    <w:rsid w:val="00B15FC0"/>
    <w:rsid w:val="00B76DED"/>
    <w:rsid w:val="00B97236"/>
    <w:rsid w:val="00BD2A4F"/>
    <w:rsid w:val="00C31F0F"/>
    <w:rsid w:val="00C41D5E"/>
    <w:rsid w:val="00C53EAC"/>
    <w:rsid w:val="00C9241D"/>
    <w:rsid w:val="00CA3A84"/>
    <w:rsid w:val="00D30325"/>
    <w:rsid w:val="00D70A82"/>
    <w:rsid w:val="00DB7A93"/>
    <w:rsid w:val="00DF7936"/>
    <w:rsid w:val="00E364E6"/>
    <w:rsid w:val="00E51B81"/>
    <w:rsid w:val="00EC2D46"/>
    <w:rsid w:val="00F72B3F"/>
    <w:rsid w:val="00FA5600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B28F"/>
  <w15:docId w15:val="{FC1EA9BF-2833-4D12-B9A9-E3EC33A3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95</cp:revision>
  <dcterms:created xsi:type="dcterms:W3CDTF">2020-10-31T21:06:00Z</dcterms:created>
  <dcterms:modified xsi:type="dcterms:W3CDTF">2021-09-19T17:09:00Z</dcterms:modified>
</cp:coreProperties>
</file>